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E749" w14:textId="28760427" w:rsidR="000D1DF1" w:rsidRDefault="00105618" w:rsidP="0065016D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  <w:r w:rsidRPr="0085491A">
        <w:rPr>
          <w:rFonts w:ascii="HG丸ｺﾞｼｯｸM-PRO" w:eastAsia="HG丸ｺﾞｼｯｸM-PRO" w:cs="ＡＲ丸ゴシック体Ｍ" w:hint="eastAsia"/>
          <w:kern w:val="0"/>
          <w:sz w:val="24"/>
        </w:rPr>
        <w:t xml:space="preserve">　　　　　</w:t>
      </w:r>
      <w:r w:rsidR="00D131B9" w:rsidRPr="00105618">
        <w:rPr>
          <w:rFonts w:ascii="HG丸ｺﾞｼｯｸM-PRO" w:eastAsia="HG丸ｺﾞｼｯｸM-PRO" w:hint="eastAsia"/>
          <w:sz w:val="36"/>
          <w:szCs w:val="36"/>
        </w:rPr>
        <w:t>平成</w:t>
      </w:r>
      <w:r w:rsidR="0065016D">
        <w:rPr>
          <w:rFonts w:ascii="HG丸ｺﾞｼｯｸM-PRO" w:eastAsia="HG丸ｺﾞｼｯｸM-PRO" w:hint="eastAsia"/>
          <w:sz w:val="36"/>
          <w:szCs w:val="36"/>
        </w:rPr>
        <w:t>３０</w:t>
      </w:r>
      <w:r w:rsidR="00D131B9" w:rsidRPr="00105618">
        <w:rPr>
          <w:rFonts w:ascii="HG丸ｺﾞｼｯｸM-PRO" w:eastAsia="HG丸ｺﾞｼｯｸM-PRO" w:hint="eastAsia"/>
          <w:sz w:val="36"/>
          <w:szCs w:val="36"/>
        </w:rPr>
        <w:t>年度</w:t>
      </w:r>
      <w:r w:rsidR="007F6E78" w:rsidRPr="00105618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D131B9" w:rsidRPr="00105618">
        <w:rPr>
          <w:rFonts w:ascii="HG丸ｺﾞｼｯｸM-PRO" w:eastAsia="HG丸ｺﾞｼｯｸM-PRO" w:hint="eastAsia"/>
          <w:sz w:val="36"/>
          <w:szCs w:val="36"/>
        </w:rPr>
        <w:t>ＡＣ一宮　入会申込書</w:t>
      </w:r>
    </w:p>
    <w:p w14:paraId="2F2BE74A" w14:textId="27DC99DC" w:rsidR="00D131B9" w:rsidRPr="000D1DF1" w:rsidRDefault="00D131B9" w:rsidP="000D1DF1">
      <w:pPr>
        <w:jc w:val="right"/>
        <w:rPr>
          <w:rFonts w:ascii="HG丸ｺﾞｼｯｸM-PRO" w:eastAsia="HG丸ｺﾞｼｯｸM-PRO"/>
          <w:sz w:val="36"/>
          <w:szCs w:val="36"/>
        </w:rPr>
      </w:pPr>
      <w:r w:rsidRPr="007176B7">
        <w:rPr>
          <w:rFonts w:ascii="HG丸ｺﾞｼｯｸM-PRO" w:eastAsia="HG丸ｺﾞｼｯｸM-PRO" w:hint="eastAsia"/>
        </w:rPr>
        <w:t>平成</w:t>
      </w:r>
      <w:r w:rsidR="0065016D">
        <w:rPr>
          <w:rFonts w:ascii="HG丸ｺﾞｼｯｸM-PRO" w:eastAsia="HG丸ｺﾞｼｯｸM-PRO" w:hint="eastAsia"/>
        </w:rPr>
        <w:t>３０</w:t>
      </w:r>
      <w:r w:rsidRPr="007176B7">
        <w:rPr>
          <w:rFonts w:ascii="HG丸ｺﾞｼｯｸM-PRO" w:eastAsia="HG丸ｺﾞｼｯｸM-PRO" w:hint="eastAsia"/>
        </w:rPr>
        <w:t>年</w:t>
      </w:r>
      <w:r w:rsidR="000D1DF1">
        <w:rPr>
          <w:rFonts w:ascii="HG丸ｺﾞｼｯｸM-PRO" w:eastAsia="HG丸ｺﾞｼｯｸM-PRO" w:hint="eastAsia"/>
        </w:rPr>
        <w:t xml:space="preserve">　　</w:t>
      </w:r>
      <w:r w:rsidRPr="007176B7">
        <w:rPr>
          <w:rFonts w:ascii="HG丸ｺﾞｼｯｸM-PRO" w:eastAsia="HG丸ｺﾞｼｯｸM-PRO" w:hint="eastAsia"/>
        </w:rPr>
        <w:t xml:space="preserve">　月　</w:t>
      </w:r>
      <w:r w:rsidR="000D1DF1">
        <w:rPr>
          <w:rFonts w:ascii="HG丸ｺﾞｼｯｸM-PRO" w:eastAsia="HG丸ｺﾞｼｯｸM-PRO" w:hint="eastAsia"/>
        </w:rPr>
        <w:t xml:space="preserve">　</w:t>
      </w:r>
      <w:r w:rsidRPr="007176B7">
        <w:rPr>
          <w:rFonts w:ascii="HG丸ｺﾞｼｯｸM-PRO" w:eastAsia="HG丸ｺﾞｼｯｸM-PRO" w:hint="eastAsia"/>
        </w:rPr>
        <w:t xml:space="preserve">　日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5426"/>
        <w:gridCol w:w="2618"/>
      </w:tblGrid>
      <w:tr w:rsidR="008C1FF4" w14:paraId="2F2BE74E" w14:textId="77777777" w:rsidTr="00044767">
        <w:trPr>
          <w:trHeight w:val="1310"/>
        </w:trPr>
        <w:tc>
          <w:tcPr>
            <w:tcW w:w="1545" w:type="dxa"/>
            <w:vAlign w:val="center"/>
          </w:tcPr>
          <w:p w14:paraId="2F2BE74B" w14:textId="77777777" w:rsidR="008C1FF4" w:rsidRDefault="008C1FF4" w:rsidP="008C1FF4">
            <w:pPr>
              <w:ind w:left="3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登録部門</w:t>
            </w:r>
          </w:p>
        </w:tc>
        <w:tc>
          <w:tcPr>
            <w:tcW w:w="8085" w:type="dxa"/>
            <w:gridSpan w:val="2"/>
            <w:vAlign w:val="center"/>
          </w:tcPr>
          <w:p w14:paraId="2F2BE74C" w14:textId="7FBA1669" w:rsidR="00044767" w:rsidRPr="00CE2022" w:rsidRDefault="008C1FF4" w:rsidP="00044767">
            <w:pPr>
              <w:ind w:firstLineChars="100" w:firstLine="320"/>
              <w:rPr>
                <w:rFonts w:ascii="HG丸ｺﾞｼｯｸM-PRO" w:eastAsia="HG丸ｺﾞｼｯｸM-PRO"/>
                <w:sz w:val="20"/>
                <w:szCs w:val="20"/>
              </w:rPr>
            </w:pPr>
            <w:r w:rsidRPr="008C1FF4">
              <w:rPr>
                <w:rFonts w:ascii="HG丸ｺﾞｼｯｸM-PRO" w:eastAsia="HG丸ｺﾞｼｯｸM-PRO" w:hint="eastAsia"/>
                <w:sz w:val="32"/>
                <w:szCs w:val="32"/>
              </w:rPr>
              <w:t>一般（高校生を含む）</w:t>
            </w:r>
            <w:r w:rsidR="00044767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C52DA0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中</w:t>
            </w:r>
            <w:r w:rsidRPr="008C1FF4">
              <w:rPr>
                <w:rFonts w:ascii="HG丸ｺﾞｼｯｸM-PRO" w:eastAsia="HG丸ｺﾞｼｯｸM-PRO" w:hint="eastAsia"/>
                <w:sz w:val="32"/>
                <w:szCs w:val="32"/>
              </w:rPr>
              <w:t>学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E2022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新：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３年・２年・１年）</w:t>
            </w:r>
          </w:p>
          <w:p w14:paraId="2F2BE74D" w14:textId="60DAE9D4" w:rsidR="008C1FF4" w:rsidRPr="008C1FF4" w:rsidRDefault="008C1FF4" w:rsidP="00C52DA0">
            <w:pPr>
              <w:ind w:firstLineChars="100" w:firstLine="320"/>
              <w:rPr>
                <w:rFonts w:ascii="HG丸ｺﾞｼｯｸM-PRO" w:eastAsia="HG丸ｺﾞｼｯｸM-PRO"/>
                <w:sz w:val="32"/>
                <w:szCs w:val="32"/>
              </w:rPr>
            </w:pPr>
            <w:r w:rsidRPr="008C1FF4">
              <w:rPr>
                <w:rFonts w:ascii="HG丸ｺﾞｼｯｸM-PRO" w:eastAsia="HG丸ｺﾞｼｯｸM-PRO" w:hint="eastAsia"/>
                <w:sz w:val="32"/>
                <w:szCs w:val="32"/>
              </w:rPr>
              <w:t>小学生</w:t>
            </w:r>
            <w:r w:rsidR="00044767">
              <w:rPr>
                <w:rFonts w:ascii="HG丸ｺﾞｼｯｸM-PRO" w:eastAsia="HG丸ｺﾞｼｯｸM-PRO" w:hint="eastAsia"/>
                <w:sz w:val="32"/>
                <w:szCs w:val="32"/>
              </w:rPr>
              <w:t>高</w:t>
            </w:r>
            <w:r w:rsidR="00044767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E2022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新：</w:t>
            </w:r>
            <w:r w:rsidR="00044767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年・５年・４</w:t>
            </w:r>
            <w:r w:rsidR="00044767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年）</w:t>
            </w:r>
            <w:r w:rsidR="00CE20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44767">
              <w:rPr>
                <w:rFonts w:ascii="HG丸ｺﾞｼｯｸM-PRO" w:eastAsia="HG丸ｺﾞｼｯｸM-PRO" w:hint="eastAsia"/>
                <w:sz w:val="32"/>
                <w:szCs w:val="32"/>
              </w:rPr>
              <w:t>小学生低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E2022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新：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３年・２年・１年）</w:t>
            </w:r>
          </w:p>
        </w:tc>
      </w:tr>
      <w:tr w:rsidR="008C1FF4" w14:paraId="2F2BE753" w14:textId="77777777" w:rsidTr="008C1FF4">
        <w:trPr>
          <w:trHeight w:val="459"/>
        </w:trPr>
        <w:tc>
          <w:tcPr>
            <w:tcW w:w="1545" w:type="dxa"/>
            <w:vAlign w:val="center"/>
          </w:tcPr>
          <w:p w14:paraId="2F2BE74F" w14:textId="77777777" w:rsidR="008C1FF4" w:rsidRDefault="008C1FF4" w:rsidP="008C1F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5460" w:type="dxa"/>
          </w:tcPr>
          <w:p w14:paraId="2F2BE750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1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5" w:type="dxa"/>
            <w:vAlign w:val="center"/>
          </w:tcPr>
          <w:p w14:paraId="2F2BE752" w14:textId="77777777" w:rsidR="008C1FF4" w:rsidRDefault="008C1FF4" w:rsidP="008C1F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</w:tr>
      <w:tr w:rsidR="008C1FF4" w14:paraId="2F2BE75D" w14:textId="77777777" w:rsidTr="008C1FF4">
        <w:trPr>
          <w:trHeight w:val="915"/>
        </w:trPr>
        <w:tc>
          <w:tcPr>
            <w:tcW w:w="1545" w:type="dxa"/>
          </w:tcPr>
          <w:p w14:paraId="2F2BE754" w14:textId="77777777" w:rsidR="008C1FF4" w:rsidRDefault="008C1FF4" w:rsidP="008C1FF4">
            <w:pPr>
              <w:ind w:left="39"/>
              <w:rPr>
                <w:rFonts w:ascii="HG丸ｺﾞｼｯｸM-PRO" w:eastAsia="HG丸ｺﾞｼｯｸM-PRO"/>
              </w:rPr>
            </w:pPr>
          </w:p>
          <w:p w14:paraId="2F2BE755" w14:textId="77777777" w:rsidR="008C1FF4" w:rsidRDefault="008C1FF4" w:rsidP="008C1FF4">
            <w:pPr>
              <w:ind w:left="39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  <w:p w14:paraId="2F2BE756" w14:textId="77777777" w:rsidR="008C1FF4" w:rsidRDefault="008C1FF4" w:rsidP="008C1FF4">
            <w:pPr>
              <w:ind w:left="39"/>
              <w:rPr>
                <w:rFonts w:ascii="HG丸ｺﾞｼｯｸM-PRO" w:eastAsia="HG丸ｺﾞｼｯｸM-PRO"/>
              </w:rPr>
            </w:pPr>
          </w:p>
        </w:tc>
        <w:tc>
          <w:tcPr>
            <w:tcW w:w="5460" w:type="dxa"/>
          </w:tcPr>
          <w:p w14:paraId="2F2BE757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8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9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5" w:type="dxa"/>
          </w:tcPr>
          <w:p w14:paraId="2F2BE75A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B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男　　・　　女</w:t>
            </w:r>
          </w:p>
          <w:p w14:paraId="2F2BE75C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</w:tr>
      <w:tr w:rsidR="008C1FF4" w14:paraId="2F2BE760" w14:textId="77777777" w:rsidTr="008C1FF4">
        <w:trPr>
          <w:trHeight w:val="615"/>
        </w:trPr>
        <w:tc>
          <w:tcPr>
            <w:tcW w:w="1545" w:type="dxa"/>
            <w:vAlign w:val="center"/>
          </w:tcPr>
          <w:p w14:paraId="2F2BE75E" w14:textId="77777777" w:rsidR="008C1FF4" w:rsidRDefault="008C1FF4" w:rsidP="008C1FF4">
            <w:pPr>
              <w:ind w:left="3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8085" w:type="dxa"/>
            <w:gridSpan w:val="2"/>
            <w:vAlign w:val="center"/>
          </w:tcPr>
          <w:p w14:paraId="2F2BE75F" w14:textId="77777777" w:rsidR="008C1FF4" w:rsidRDefault="008C1FF4" w:rsidP="008C1F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　　　　　年　　　　月　　　　日生</w:t>
            </w:r>
          </w:p>
        </w:tc>
      </w:tr>
      <w:tr w:rsidR="008C1FF4" w14:paraId="2F2BE764" w14:textId="77777777" w:rsidTr="00196499">
        <w:trPr>
          <w:trHeight w:val="1034"/>
        </w:trPr>
        <w:tc>
          <w:tcPr>
            <w:tcW w:w="1545" w:type="dxa"/>
            <w:vAlign w:val="center"/>
          </w:tcPr>
          <w:p w14:paraId="2F2BE761" w14:textId="77777777" w:rsidR="008C1FF4" w:rsidRDefault="008C1FF4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8085" w:type="dxa"/>
            <w:gridSpan w:val="2"/>
          </w:tcPr>
          <w:p w14:paraId="2F2BE762" w14:textId="77777777" w:rsidR="008C1FF4" w:rsidRDefault="00FC59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2F2BE763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</w:tr>
      <w:tr w:rsidR="00FC599D" w14:paraId="2F2BE767" w14:textId="77777777" w:rsidTr="003C0FC3">
        <w:trPr>
          <w:trHeight w:val="812"/>
        </w:trPr>
        <w:tc>
          <w:tcPr>
            <w:tcW w:w="1545" w:type="dxa"/>
            <w:vAlign w:val="center"/>
          </w:tcPr>
          <w:p w14:paraId="2F2BE765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　　話</w:t>
            </w:r>
          </w:p>
        </w:tc>
        <w:tc>
          <w:tcPr>
            <w:tcW w:w="8085" w:type="dxa"/>
            <w:gridSpan w:val="2"/>
          </w:tcPr>
          <w:p w14:paraId="2F2BE766" w14:textId="77777777" w:rsidR="00FC599D" w:rsidRDefault="00FC599D" w:rsidP="00FC599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C599D" w14:paraId="2F2BE76A" w14:textId="77777777" w:rsidTr="003C0FC3">
        <w:trPr>
          <w:trHeight w:val="750"/>
        </w:trPr>
        <w:tc>
          <w:tcPr>
            <w:tcW w:w="1545" w:type="dxa"/>
            <w:vAlign w:val="center"/>
          </w:tcPr>
          <w:p w14:paraId="2F2BE768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8085" w:type="dxa"/>
            <w:gridSpan w:val="2"/>
            <w:vAlign w:val="center"/>
          </w:tcPr>
          <w:p w14:paraId="2F2BE769" w14:textId="77777777" w:rsidR="00FC599D" w:rsidRDefault="003C0FC3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ある（　　　　　　　　　　　　　　　　　　　　　　　）　　　　ない</w:t>
            </w:r>
          </w:p>
        </w:tc>
      </w:tr>
      <w:tr w:rsidR="00FC599D" w14:paraId="2F2BE76E" w14:textId="77777777" w:rsidTr="003C0FC3">
        <w:trPr>
          <w:trHeight w:val="727"/>
        </w:trPr>
        <w:tc>
          <w:tcPr>
            <w:tcW w:w="1545" w:type="dxa"/>
            <w:vAlign w:val="center"/>
          </w:tcPr>
          <w:p w14:paraId="2F2BE76B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　　帯</w:t>
            </w:r>
          </w:p>
          <w:p w14:paraId="2F2BE76C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（任意）</w:t>
            </w:r>
          </w:p>
        </w:tc>
        <w:tc>
          <w:tcPr>
            <w:tcW w:w="8085" w:type="dxa"/>
            <w:gridSpan w:val="2"/>
          </w:tcPr>
          <w:p w14:paraId="2F2BE76D" w14:textId="77777777" w:rsidR="00FC599D" w:rsidRDefault="00FC599D" w:rsidP="00FC599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C599D" w14:paraId="2F2BE777" w14:textId="77777777" w:rsidTr="003C0FC3">
        <w:trPr>
          <w:trHeight w:val="1455"/>
        </w:trPr>
        <w:tc>
          <w:tcPr>
            <w:tcW w:w="1545" w:type="dxa"/>
            <w:vAlign w:val="center"/>
          </w:tcPr>
          <w:p w14:paraId="2F2BE76F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パソコン</w:t>
            </w:r>
          </w:p>
          <w:p w14:paraId="2F2BE770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  <w:p w14:paraId="2F2BE771" w14:textId="77777777" w:rsidR="003C0FC3" w:rsidRDefault="003C0FC3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アドレス</w:t>
            </w:r>
          </w:p>
        </w:tc>
        <w:tc>
          <w:tcPr>
            <w:tcW w:w="8085" w:type="dxa"/>
            <w:gridSpan w:val="2"/>
          </w:tcPr>
          <w:p w14:paraId="2F2BE772" w14:textId="77777777" w:rsid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</w:p>
          <w:p w14:paraId="2F2BE773" w14:textId="77777777" w:rsid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ある（　　　　　　　　　　　　　　　　　　　　　　　　　　　）　　ない</w:t>
            </w:r>
          </w:p>
          <w:p w14:paraId="2F2BE774" w14:textId="77777777" w:rsid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</w:p>
          <w:p w14:paraId="2F2BE775" w14:textId="77777777" w:rsidR="003C0FC3" w:rsidRPr="002908D2" w:rsidRDefault="003C0FC3" w:rsidP="003C0F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ある場合　日本陸連からのメール配信を　（　　）希望する　（　　）希望しない</w:t>
            </w:r>
          </w:p>
          <w:p w14:paraId="2F2BE776" w14:textId="77777777" w:rsidR="003C0FC3" w:rsidRP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C599D" w14:paraId="2F2BE780" w14:textId="77777777" w:rsidTr="00C52DA0">
        <w:trPr>
          <w:trHeight w:val="2531"/>
        </w:trPr>
        <w:tc>
          <w:tcPr>
            <w:tcW w:w="1545" w:type="dxa"/>
            <w:vAlign w:val="center"/>
          </w:tcPr>
          <w:p w14:paraId="2F2BE778" w14:textId="6873AB87" w:rsidR="00FC599D" w:rsidRDefault="00F14383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＊一般不要</w:t>
            </w:r>
            <w:r w:rsidR="00FC599D">
              <w:rPr>
                <w:rFonts w:ascii="HG丸ｺﾞｼｯｸM-PRO" w:eastAsia="HG丸ｺﾞｼｯｸM-PRO" w:hint="eastAsia"/>
              </w:rPr>
              <w:t>小・中学生</w:t>
            </w:r>
          </w:p>
          <w:p w14:paraId="494953D1" w14:textId="77777777" w:rsidR="00FC599D" w:rsidRDefault="00196499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のみ</w:t>
            </w:r>
            <w:r w:rsidR="00C52DA0">
              <w:rPr>
                <w:rFonts w:ascii="HG丸ｺﾞｼｯｸM-PRO" w:eastAsia="HG丸ｺﾞｼｯｸM-PRO" w:hint="eastAsia"/>
              </w:rPr>
              <w:t>記入</w:t>
            </w:r>
          </w:p>
          <w:p w14:paraId="2F2BE779" w14:textId="77777777" w:rsidR="00CE2022" w:rsidRDefault="00CE2022" w:rsidP="003C0F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85" w:type="dxa"/>
            <w:gridSpan w:val="2"/>
            <w:vAlign w:val="center"/>
          </w:tcPr>
          <w:p w14:paraId="2F2BE77A" w14:textId="77777777" w:rsidR="00FC599D" w:rsidRDefault="00FC599D" w:rsidP="00196499">
            <w:pPr>
              <w:rPr>
                <w:rFonts w:ascii="HG丸ｺﾞｼｯｸM-PRO" w:eastAsia="HG丸ｺﾞｼｯｸM-PRO"/>
              </w:rPr>
            </w:pPr>
            <w:r w:rsidRPr="00FC599D">
              <w:rPr>
                <w:rFonts w:ascii="HG丸ｺﾞｼｯｸM-PRO" w:eastAsia="HG丸ｺﾞｼｯｸM-PRO" w:hint="eastAsia"/>
              </w:rPr>
              <w:t xml:space="preserve">上の者の入会を保護者承諾の上で申し込みます。　　</w:t>
            </w:r>
          </w:p>
          <w:p w14:paraId="2F2BE77B" w14:textId="77777777" w:rsidR="00FC599D" w:rsidRDefault="00FC599D" w:rsidP="00196499">
            <w:pPr>
              <w:rPr>
                <w:rFonts w:ascii="HG丸ｺﾞｼｯｸM-PRO" w:eastAsia="HG丸ｺﾞｼｯｸM-PRO"/>
              </w:rPr>
            </w:pPr>
            <w:r w:rsidRPr="00FC599D">
              <w:rPr>
                <w:rFonts w:ascii="HG丸ｺﾞｼｯｸM-PRO" w:eastAsia="HG丸ｺﾞｼｯｸM-PRO" w:hint="eastAsia"/>
              </w:rPr>
              <w:t>保護者氏名</w:t>
            </w:r>
          </w:p>
          <w:p w14:paraId="2F2BE77C" w14:textId="77777777" w:rsidR="003C0FC3" w:rsidRDefault="003C0FC3" w:rsidP="00196499">
            <w:pPr>
              <w:rPr>
                <w:rFonts w:ascii="HG丸ｺﾞｼｯｸM-PRO" w:eastAsia="HG丸ｺﾞｼｯｸM-PRO"/>
              </w:rPr>
            </w:pPr>
          </w:p>
          <w:p w14:paraId="2F2BE77D" w14:textId="77777777" w:rsidR="003C0FC3" w:rsidRDefault="003C0FC3" w:rsidP="0019649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　携帯番号（　　　　　　　　　　　　　　　　　　　　　　　　）</w:t>
            </w:r>
          </w:p>
          <w:p w14:paraId="2F2BE77E" w14:textId="4069A0E2" w:rsidR="00C52DA0" w:rsidRDefault="00196499" w:rsidP="0019649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  <w:p w14:paraId="2F2BE77F" w14:textId="7F124F05" w:rsidR="00196499" w:rsidRDefault="00196499" w:rsidP="0019649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65016D">
              <w:rPr>
                <w:rFonts w:ascii="HG丸ｺﾞｼｯｸM-PRO" w:eastAsia="HG丸ｺﾞｼｯｸM-PRO" w:hint="eastAsia"/>
              </w:rPr>
              <w:t>３０</w:t>
            </w:r>
            <w:r>
              <w:rPr>
                <w:rFonts w:ascii="HG丸ｺﾞｼｯｸM-PRO" w:eastAsia="HG丸ｺﾞｼｯｸM-PRO" w:hint="eastAsia"/>
              </w:rPr>
              <w:t>年４月から（　　　　　　　　　　　　）小・中　学校　（　　　　）年生</w:t>
            </w:r>
          </w:p>
        </w:tc>
      </w:tr>
      <w:tr w:rsidR="00FC599D" w14:paraId="2F2BE789" w14:textId="77777777" w:rsidTr="00C52DA0">
        <w:trPr>
          <w:trHeight w:val="2294"/>
        </w:trPr>
        <w:tc>
          <w:tcPr>
            <w:tcW w:w="1545" w:type="dxa"/>
            <w:vAlign w:val="center"/>
          </w:tcPr>
          <w:p w14:paraId="07E84007" w14:textId="77777777" w:rsidR="0001614C" w:rsidRDefault="00694268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追加希望</w:t>
            </w:r>
          </w:p>
          <w:p w14:paraId="67C47EDD" w14:textId="77777777" w:rsidR="0001614C" w:rsidRDefault="0001614C" w:rsidP="003C0FC3">
            <w:pPr>
              <w:jc w:val="center"/>
              <w:rPr>
                <w:rFonts w:ascii="HG丸ｺﾞｼｯｸM-PRO" w:eastAsia="HG丸ｺﾞｼｯｸM-PRO"/>
              </w:rPr>
            </w:pPr>
          </w:p>
          <w:p w14:paraId="2F2BE781" w14:textId="73ED0ACE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スポーツ</w:t>
            </w:r>
          </w:p>
          <w:p w14:paraId="2F2BE782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安全保険</w:t>
            </w:r>
          </w:p>
        </w:tc>
        <w:tc>
          <w:tcPr>
            <w:tcW w:w="8085" w:type="dxa"/>
            <w:gridSpan w:val="2"/>
            <w:vAlign w:val="center"/>
          </w:tcPr>
          <w:p w14:paraId="2F2BE783" w14:textId="5B02F7A8" w:rsidR="00FC599D" w:rsidRDefault="003B2F2C" w:rsidP="000D1DF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小中学生は</w:t>
            </w:r>
            <w:r w:rsidR="00074B10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全員</w:t>
            </w:r>
            <w:r w:rsidR="00FC599D">
              <w:rPr>
                <w:rFonts w:ascii="HG丸ｺﾞｼｯｸM-PRO" w:eastAsia="HG丸ｺﾞｼｯｸM-PRO" w:hint="eastAsia"/>
              </w:rPr>
              <w:t>スポーツ安全保険に加入</w:t>
            </w:r>
            <w:r w:rsidR="0001614C">
              <w:rPr>
                <w:rFonts w:ascii="HG丸ｺﾞｼｯｸM-PRO" w:eastAsia="HG丸ｺﾞｼｯｸM-PRO" w:hint="eastAsia"/>
              </w:rPr>
              <w:t>済みです</w:t>
            </w:r>
            <w:r w:rsidR="00FC599D">
              <w:rPr>
                <w:rFonts w:ascii="HG丸ｺﾞｼｯｸM-PRO" w:eastAsia="HG丸ｺﾞｼｯｸM-PRO" w:hint="eastAsia"/>
              </w:rPr>
              <w:t>。</w:t>
            </w:r>
            <w:r w:rsidR="000D1DF1">
              <w:rPr>
                <w:rFonts w:ascii="HG丸ｺﾞｼｯｸM-PRO" w:eastAsia="HG丸ｺﾞｼｯｸM-PRO" w:hint="eastAsia"/>
              </w:rPr>
              <w:t>（合同練習・競技会が対象）</w:t>
            </w:r>
          </w:p>
          <w:p w14:paraId="4A0C8E39" w14:textId="77777777" w:rsidR="001E395B" w:rsidRDefault="001E395B" w:rsidP="000D1DF1">
            <w:pPr>
              <w:rPr>
                <w:rFonts w:ascii="HG丸ｺﾞｼｯｸM-PRO" w:eastAsia="HG丸ｺﾞｼｯｸM-PRO"/>
              </w:rPr>
            </w:pPr>
          </w:p>
          <w:p w14:paraId="2F2BE784" w14:textId="2753D063" w:rsidR="00FC599D" w:rsidRDefault="001E395B" w:rsidP="008322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希望者のみ　</w:t>
            </w:r>
            <w:r w:rsidR="00FC599D">
              <w:rPr>
                <w:rFonts w:ascii="HG丸ｺﾞｼｯｸM-PRO" w:eastAsia="HG丸ｺﾞｼｯｸM-PRO" w:hint="eastAsia"/>
              </w:rPr>
              <w:t>＋</w:t>
            </w:r>
            <w:r w:rsidR="00F14383">
              <w:rPr>
                <w:rFonts w:ascii="HG丸ｺﾞｼｯｸM-PRO" w:eastAsia="HG丸ｺﾞｼｯｸM-PRO" w:hint="eastAsia"/>
              </w:rPr>
              <w:t>６</w:t>
            </w:r>
            <w:r w:rsidR="000D1DF1">
              <w:rPr>
                <w:rFonts w:ascii="HG丸ｺﾞｼｯｸM-PRO" w:eastAsia="HG丸ｺﾞｼｯｸM-PRO" w:hint="eastAsia"/>
              </w:rPr>
              <w:t>５０</w:t>
            </w:r>
            <w:r w:rsidR="00FC599D">
              <w:rPr>
                <w:rFonts w:ascii="HG丸ｺﾞｼｯｸM-PRO" w:eastAsia="HG丸ｺﾞｼｯｸM-PRO" w:hint="eastAsia"/>
              </w:rPr>
              <w:t>円で</w:t>
            </w:r>
            <w:r w:rsidR="00074B10">
              <w:rPr>
                <w:rFonts w:ascii="HG丸ｺﾞｼｯｸM-PRO" w:eastAsia="HG丸ｺﾞｼｯｸM-PRO" w:hint="eastAsia"/>
              </w:rPr>
              <w:t>，</w:t>
            </w:r>
            <w:r w:rsidR="00FC599D">
              <w:rPr>
                <w:rFonts w:ascii="HG丸ｺﾞｼｯｸM-PRO" w:eastAsia="HG丸ｺﾞｼｯｸM-PRO" w:hint="eastAsia"/>
              </w:rPr>
              <w:t>合同練習日以外の個人練習中の保険も掛けられます。</w:t>
            </w:r>
          </w:p>
          <w:p w14:paraId="2F2BE785" w14:textId="77777777" w:rsidR="003B2F2C" w:rsidRDefault="00FC599D" w:rsidP="00C52DA0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）希望する　　　（　　　　）希望しない</w:t>
            </w:r>
          </w:p>
          <w:p w14:paraId="2F2BE786" w14:textId="77777777" w:rsidR="003B2F2C" w:rsidRDefault="003B2F2C" w:rsidP="000D1DF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一般は</w:t>
            </w:r>
            <w:r w:rsidR="00074B10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ご自身加入の傷害保険で十分です。</w:t>
            </w:r>
          </w:p>
          <w:p w14:paraId="2F2BE787" w14:textId="76E19FEA" w:rsidR="003B2F2C" w:rsidRDefault="003B2F2C" w:rsidP="000D1DF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希望でスポーツ安全保険に加入</w:t>
            </w:r>
            <w:r w:rsidR="00C52DA0">
              <w:rPr>
                <w:rFonts w:ascii="HG丸ｺﾞｼｯｸM-PRO" w:eastAsia="HG丸ｺﾞｼｯｸM-PRO" w:hint="eastAsia"/>
              </w:rPr>
              <w:t>でき</w:t>
            </w:r>
            <w:r>
              <w:rPr>
                <w:rFonts w:ascii="HG丸ｺﾞｼｯｸM-PRO" w:eastAsia="HG丸ｺﾞｼｯｸM-PRO" w:hint="eastAsia"/>
              </w:rPr>
              <w:t>ます。（１</w:t>
            </w:r>
            <w:r w:rsidR="00F14383">
              <w:rPr>
                <w:rFonts w:ascii="HG丸ｺﾞｼｯｸM-PRO" w:eastAsia="HG丸ｺﾞｼｯｸM-PRO" w:hint="eastAsia"/>
              </w:rPr>
              <w:t>８５</w:t>
            </w:r>
            <w:r>
              <w:rPr>
                <w:rFonts w:ascii="HG丸ｺﾞｼｯｸM-PRO" w:eastAsia="HG丸ｺﾞｼｯｸM-PRO" w:hint="eastAsia"/>
              </w:rPr>
              <w:t>０円</w:t>
            </w:r>
            <w:r w:rsidR="000D1DF1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個人練習中のけがも保障）</w:t>
            </w:r>
          </w:p>
          <w:p w14:paraId="2F2BE788" w14:textId="77777777" w:rsidR="003B2F2C" w:rsidRPr="003B2F2C" w:rsidRDefault="003B2F2C" w:rsidP="000D1DF1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）希望する　　　（　　　　）希望しない</w:t>
            </w:r>
          </w:p>
        </w:tc>
      </w:tr>
    </w:tbl>
    <w:p w14:paraId="2F2BE78A" w14:textId="77777777" w:rsidR="008C1FF4" w:rsidRDefault="008C1FF4" w:rsidP="000D1DF1">
      <w:pPr>
        <w:rPr>
          <w:rFonts w:ascii="HG丸ｺﾞｼｯｸM-PRO" w:eastAsia="HG丸ｺﾞｼｯｸM-PRO"/>
        </w:rPr>
      </w:pPr>
    </w:p>
    <w:sectPr w:rsidR="008C1FF4" w:rsidSect="00105618">
      <w:pgSz w:w="11907" w:h="16840" w:code="9"/>
      <w:pgMar w:top="1134" w:right="1134" w:bottom="1134" w:left="1134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902C" w14:textId="77777777" w:rsidR="00753497" w:rsidRDefault="00753497" w:rsidP="0090674C">
      <w:r>
        <w:separator/>
      </w:r>
    </w:p>
  </w:endnote>
  <w:endnote w:type="continuationSeparator" w:id="0">
    <w:p w14:paraId="1D620488" w14:textId="77777777" w:rsidR="00753497" w:rsidRDefault="00753497" w:rsidP="009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F176" w14:textId="77777777" w:rsidR="00753497" w:rsidRDefault="00753497" w:rsidP="0090674C">
      <w:r>
        <w:separator/>
      </w:r>
    </w:p>
  </w:footnote>
  <w:footnote w:type="continuationSeparator" w:id="0">
    <w:p w14:paraId="4B6BBDFE" w14:textId="77777777" w:rsidR="00753497" w:rsidRDefault="00753497" w:rsidP="0090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C7F"/>
    <w:multiLevelType w:val="hybridMultilevel"/>
    <w:tmpl w:val="85C40EF4"/>
    <w:lvl w:ilvl="0" w:tplc="14E6362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4283522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821544D"/>
    <w:multiLevelType w:val="hybridMultilevel"/>
    <w:tmpl w:val="10D62B6A"/>
    <w:lvl w:ilvl="0" w:tplc="CB54F74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B9"/>
    <w:rsid w:val="000160AA"/>
    <w:rsid w:val="0001614C"/>
    <w:rsid w:val="000166F5"/>
    <w:rsid w:val="00026F81"/>
    <w:rsid w:val="000348CA"/>
    <w:rsid w:val="00044767"/>
    <w:rsid w:val="00070A8E"/>
    <w:rsid w:val="00074B10"/>
    <w:rsid w:val="00076F03"/>
    <w:rsid w:val="000C4134"/>
    <w:rsid w:val="000D0F64"/>
    <w:rsid w:val="000D1DF1"/>
    <w:rsid w:val="000E6197"/>
    <w:rsid w:val="001015DE"/>
    <w:rsid w:val="001035BC"/>
    <w:rsid w:val="00105618"/>
    <w:rsid w:val="00125089"/>
    <w:rsid w:val="001406F9"/>
    <w:rsid w:val="00140AF9"/>
    <w:rsid w:val="00151315"/>
    <w:rsid w:val="00154216"/>
    <w:rsid w:val="00183FC5"/>
    <w:rsid w:val="00196499"/>
    <w:rsid w:val="00196530"/>
    <w:rsid w:val="001E060F"/>
    <w:rsid w:val="001E395B"/>
    <w:rsid w:val="001E41E4"/>
    <w:rsid w:val="001E4C1C"/>
    <w:rsid w:val="0020594E"/>
    <w:rsid w:val="002126DA"/>
    <w:rsid w:val="00227F80"/>
    <w:rsid w:val="0023122A"/>
    <w:rsid w:val="002330D9"/>
    <w:rsid w:val="002365E2"/>
    <w:rsid w:val="002406E9"/>
    <w:rsid w:val="00245758"/>
    <w:rsid w:val="00251A62"/>
    <w:rsid w:val="00256A40"/>
    <w:rsid w:val="00263038"/>
    <w:rsid w:val="00272229"/>
    <w:rsid w:val="00280D76"/>
    <w:rsid w:val="002908D2"/>
    <w:rsid w:val="002A3C14"/>
    <w:rsid w:val="002B10A7"/>
    <w:rsid w:val="002B5012"/>
    <w:rsid w:val="002C1A84"/>
    <w:rsid w:val="002D2E60"/>
    <w:rsid w:val="002E03AF"/>
    <w:rsid w:val="002F5C80"/>
    <w:rsid w:val="00300971"/>
    <w:rsid w:val="003044A3"/>
    <w:rsid w:val="0031054E"/>
    <w:rsid w:val="00312EC4"/>
    <w:rsid w:val="003156F3"/>
    <w:rsid w:val="003175E5"/>
    <w:rsid w:val="00331D6A"/>
    <w:rsid w:val="003372CD"/>
    <w:rsid w:val="00343FEB"/>
    <w:rsid w:val="00351BBF"/>
    <w:rsid w:val="0037371A"/>
    <w:rsid w:val="00376DCE"/>
    <w:rsid w:val="00380F10"/>
    <w:rsid w:val="00387AC8"/>
    <w:rsid w:val="003909C2"/>
    <w:rsid w:val="003B2F2C"/>
    <w:rsid w:val="003C0FC3"/>
    <w:rsid w:val="003D293D"/>
    <w:rsid w:val="003E3134"/>
    <w:rsid w:val="003E7020"/>
    <w:rsid w:val="003F497A"/>
    <w:rsid w:val="00412A0F"/>
    <w:rsid w:val="00412B21"/>
    <w:rsid w:val="0041782A"/>
    <w:rsid w:val="00433ADC"/>
    <w:rsid w:val="004419D7"/>
    <w:rsid w:val="00442A38"/>
    <w:rsid w:val="00456F6B"/>
    <w:rsid w:val="00474AEE"/>
    <w:rsid w:val="00483E7A"/>
    <w:rsid w:val="00484179"/>
    <w:rsid w:val="00485C0C"/>
    <w:rsid w:val="00491BEF"/>
    <w:rsid w:val="004966BF"/>
    <w:rsid w:val="004A117F"/>
    <w:rsid w:val="004A154B"/>
    <w:rsid w:val="004F2E69"/>
    <w:rsid w:val="004F420D"/>
    <w:rsid w:val="005031C5"/>
    <w:rsid w:val="0051130F"/>
    <w:rsid w:val="0052179B"/>
    <w:rsid w:val="005348ED"/>
    <w:rsid w:val="005357A3"/>
    <w:rsid w:val="00555EF3"/>
    <w:rsid w:val="005724D9"/>
    <w:rsid w:val="00577179"/>
    <w:rsid w:val="00593F5D"/>
    <w:rsid w:val="00595A0E"/>
    <w:rsid w:val="005A7A74"/>
    <w:rsid w:val="005B02DD"/>
    <w:rsid w:val="005E32DE"/>
    <w:rsid w:val="005E4D1E"/>
    <w:rsid w:val="005F0903"/>
    <w:rsid w:val="005F51A9"/>
    <w:rsid w:val="0060250F"/>
    <w:rsid w:val="0061319A"/>
    <w:rsid w:val="006150B3"/>
    <w:rsid w:val="00620F2F"/>
    <w:rsid w:val="00633FEC"/>
    <w:rsid w:val="00635910"/>
    <w:rsid w:val="006368DC"/>
    <w:rsid w:val="00637C2C"/>
    <w:rsid w:val="006414C4"/>
    <w:rsid w:val="0064390A"/>
    <w:rsid w:val="0065016D"/>
    <w:rsid w:val="00651CE8"/>
    <w:rsid w:val="00653E11"/>
    <w:rsid w:val="006545D9"/>
    <w:rsid w:val="00677E58"/>
    <w:rsid w:val="00680E5E"/>
    <w:rsid w:val="00686400"/>
    <w:rsid w:val="00694268"/>
    <w:rsid w:val="0069671D"/>
    <w:rsid w:val="00697F7D"/>
    <w:rsid w:val="006B42CC"/>
    <w:rsid w:val="006C1953"/>
    <w:rsid w:val="006C759C"/>
    <w:rsid w:val="006D333F"/>
    <w:rsid w:val="006D435B"/>
    <w:rsid w:val="006E5C9E"/>
    <w:rsid w:val="006F000F"/>
    <w:rsid w:val="007150CB"/>
    <w:rsid w:val="007176B7"/>
    <w:rsid w:val="00740A23"/>
    <w:rsid w:val="00746BA1"/>
    <w:rsid w:val="00752FDC"/>
    <w:rsid w:val="00753497"/>
    <w:rsid w:val="007812C3"/>
    <w:rsid w:val="00796B81"/>
    <w:rsid w:val="007A4D24"/>
    <w:rsid w:val="007A7711"/>
    <w:rsid w:val="007C1795"/>
    <w:rsid w:val="007C575E"/>
    <w:rsid w:val="007D385F"/>
    <w:rsid w:val="007D775E"/>
    <w:rsid w:val="007E0E7E"/>
    <w:rsid w:val="007F6E78"/>
    <w:rsid w:val="0080151C"/>
    <w:rsid w:val="0081545E"/>
    <w:rsid w:val="008203A0"/>
    <w:rsid w:val="0083228B"/>
    <w:rsid w:val="008522A2"/>
    <w:rsid w:val="0085491A"/>
    <w:rsid w:val="00855C46"/>
    <w:rsid w:val="00891011"/>
    <w:rsid w:val="008B4938"/>
    <w:rsid w:val="008B6A3D"/>
    <w:rsid w:val="008C1FF4"/>
    <w:rsid w:val="008D23A4"/>
    <w:rsid w:val="008D6CF7"/>
    <w:rsid w:val="008E5F20"/>
    <w:rsid w:val="00901B29"/>
    <w:rsid w:val="00902733"/>
    <w:rsid w:val="009043CA"/>
    <w:rsid w:val="0090674C"/>
    <w:rsid w:val="00921B71"/>
    <w:rsid w:val="00931A22"/>
    <w:rsid w:val="00933B29"/>
    <w:rsid w:val="009365C9"/>
    <w:rsid w:val="0094183D"/>
    <w:rsid w:val="00943DCB"/>
    <w:rsid w:val="009554E6"/>
    <w:rsid w:val="009568BD"/>
    <w:rsid w:val="00957B0C"/>
    <w:rsid w:val="00965550"/>
    <w:rsid w:val="00987892"/>
    <w:rsid w:val="00991100"/>
    <w:rsid w:val="00993772"/>
    <w:rsid w:val="009A4301"/>
    <w:rsid w:val="009A529D"/>
    <w:rsid w:val="009C6659"/>
    <w:rsid w:val="009F0420"/>
    <w:rsid w:val="009F17A9"/>
    <w:rsid w:val="009F6508"/>
    <w:rsid w:val="00A03A8E"/>
    <w:rsid w:val="00A30A5A"/>
    <w:rsid w:val="00A64145"/>
    <w:rsid w:val="00A6493C"/>
    <w:rsid w:val="00A85944"/>
    <w:rsid w:val="00AF09A8"/>
    <w:rsid w:val="00B01471"/>
    <w:rsid w:val="00B15346"/>
    <w:rsid w:val="00B50DAD"/>
    <w:rsid w:val="00B51AA7"/>
    <w:rsid w:val="00B66D4C"/>
    <w:rsid w:val="00B85C82"/>
    <w:rsid w:val="00B90325"/>
    <w:rsid w:val="00B9323F"/>
    <w:rsid w:val="00BA6842"/>
    <w:rsid w:val="00BD0C70"/>
    <w:rsid w:val="00BE16FD"/>
    <w:rsid w:val="00C05F91"/>
    <w:rsid w:val="00C07B8C"/>
    <w:rsid w:val="00C1683D"/>
    <w:rsid w:val="00C34D40"/>
    <w:rsid w:val="00C52DA0"/>
    <w:rsid w:val="00C64614"/>
    <w:rsid w:val="00C9132C"/>
    <w:rsid w:val="00C97320"/>
    <w:rsid w:val="00CA0E7E"/>
    <w:rsid w:val="00CA6AA3"/>
    <w:rsid w:val="00CC5F6E"/>
    <w:rsid w:val="00CD7327"/>
    <w:rsid w:val="00CE0358"/>
    <w:rsid w:val="00CE2022"/>
    <w:rsid w:val="00CF09C0"/>
    <w:rsid w:val="00D03F4F"/>
    <w:rsid w:val="00D0482F"/>
    <w:rsid w:val="00D06CB9"/>
    <w:rsid w:val="00D131B9"/>
    <w:rsid w:val="00D731E7"/>
    <w:rsid w:val="00D830A7"/>
    <w:rsid w:val="00D95D47"/>
    <w:rsid w:val="00DB027A"/>
    <w:rsid w:val="00DD0314"/>
    <w:rsid w:val="00DD5EBD"/>
    <w:rsid w:val="00DF0D66"/>
    <w:rsid w:val="00DF4146"/>
    <w:rsid w:val="00E13A82"/>
    <w:rsid w:val="00E168BD"/>
    <w:rsid w:val="00E22501"/>
    <w:rsid w:val="00E31BE2"/>
    <w:rsid w:val="00E33570"/>
    <w:rsid w:val="00E553A1"/>
    <w:rsid w:val="00E8771C"/>
    <w:rsid w:val="00E90418"/>
    <w:rsid w:val="00EA64E6"/>
    <w:rsid w:val="00EA737D"/>
    <w:rsid w:val="00ED01A5"/>
    <w:rsid w:val="00ED25EC"/>
    <w:rsid w:val="00EE4C83"/>
    <w:rsid w:val="00F00BCE"/>
    <w:rsid w:val="00F05D8D"/>
    <w:rsid w:val="00F14383"/>
    <w:rsid w:val="00F16110"/>
    <w:rsid w:val="00F2597F"/>
    <w:rsid w:val="00F322F4"/>
    <w:rsid w:val="00F44F5B"/>
    <w:rsid w:val="00F46966"/>
    <w:rsid w:val="00F56DC5"/>
    <w:rsid w:val="00F80ED9"/>
    <w:rsid w:val="00F82988"/>
    <w:rsid w:val="00FA1C02"/>
    <w:rsid w:val="00FA2255"/>
    <w:rsid w:val="00FA2CB5"/>
    <w:rsid w:val="00FC599D"/>
    <w:rsid w:val="00FD4C89"/>
    <w:rsid w:val="00FE17DB"/>
    <w:rsid w:val="00FF054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2BE6F8"/>
  <w15:docId w15:val="{065F24C4-CDCC-4C47-8E20-53258DB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76B7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HG丸ｺﾞｼｯｸM-PRO" w:eastAsia="HG丸ｺﾞｼｯｸM-PRO" w:cs="ＭＳ 明朝"/>
      <w:spacing w:val="5"/>
      <w:sz w:val="19"/>
      <w:szCs w:val="19"/>
    </w:rPr>
  </w:style>
  <w:style w:type="paragraph" w:styleId="a4">
    <w:name w:val="Balloon Text"/>
    <w:basedOn w:val="a"/>
    <w:semiHidden/>
    <w:rsid w:val="001035BC"/>
    <w:rPr>
      <w:rFonts w:ascii="Arial" w:eastAsia="ＭＳ ゴシック" w:hAnsi="Arial"/>
      <w:sz w:val="18"/>
      <w:szCs w:val="18"/>
    </w:rPr>
  </w:style>
  <w:style w:type="character" w:styleId="a5">
    <w:name w:val="Hyperlink"/>
    <w:rsid w:val="009554E6"/>
    <w:rPr>
      <w:color w:val="0000FF"/>
      <w:u w:val="single"/>
    </w:rPr>
  </w:style>
  <w:style w:type="paragraph" w:styleId="a6">
    <w:name w:val="header"/>
    <w:basedOn w:val="a"/>
    <w:link w:val="a7"/>
    <w:rsid w:val="0090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74C"/>
    <w:rPr>
      <w:kern w:val="2"/>
      <w:sz w:val="21"/>
      <w:szCs w:val="24"/>
    </w:rPr>
  </w:style>
  <w:style w:type="paragraph" w:styleId="a8">
    <w:name w:val="footer"/>
    <w:basedOn w:val="a"/>
    <w:link w:val="a9"/>
    <w:rsid w:val="00906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67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22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ＪＡＣ一宮募集について２００３</vt:lpstr>
      <vt:lpstr>ＪＡＣ一宮募集について２００３</vt:lpstr>
    </vt:vector>
  </TitlesOfParts>
  <Company>Toshiba</Company>
  <LinksUpToDate>false</LinksUpToDate>
  <CharactersWithSpaces>661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mailto:ranrandonguri@hotmail.com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ＪＡＣ一宮募集について２００３</dc:title>
  <dc:creator>西村</dc:creator>
  <cp:lastModifiedBy>西村嘉二</cp:lastModifiedBy>
  <cp:revision>2</cp:revision>
  <cp:lastPrinted>2018-02-22T09:35:00Z</cp:lastPrinted>
  <dcterms:created xsi:type="dcterms:W3CDTF">2018-02-22T09:37:00Z</dcterms:created>
  <dcterms:modified xsi:type="dcterms:W3CDTF">2018-02-22T09:37:00Z</dcterms:modified>
</cp:coreProperties>
</file>